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BDB98AB" w14:textId="2325708B" w:rsidR="001012EA" w:rsidRPr="00FD73FC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proofErr w:type="spellStart"/>
      <w:r w:rsidRPr="009646A4">
        <w:rPr>
          <w:sz w:val="24"/>
          <w:szCs w:val="24"/>
        </w:rPr>
        <w:t>Caganová</w:t>
      </w:r>
      <w:proofErr w:type="spellEnd"/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proofErr w:type="spellStart"/>
      <w:r w:rsidRPr="009646A4">
        <w:rPr>
          <w:sz w:val="24"/>
          <w:szCs w:val="24"/>
        </w:rPr>
        <w:t>Štrbová</w:t>
      </w:r>
      <w:proofErr w:type="spellEnd"/>
      <w:r w:rsidRPr="009646A4">
        <w:rPr>
          <w:sz w:val="24"/>
          <w:szCs w:val="24"/>
        </w:rPr>
        <w:t xml:space="preserve">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</w:t>
      </w:r>
      <w:proofErr w:type="spellStart"/>
      <w:r w:rsidRPr="009646A4">
        <w:rPr>
          <w:sz w:val="24"/>
          <w:szCs w:val="24"/>
        </w:rPr>
        <w:t>Mesiariková</w:t>
      </w:r>
      <w:proofErr w:type="spellEnd"/>
      <w:r w:rsidRPr="009646A4">
        <w:rPr>
          <w:sz w:val="24"/>
          <w:szCs w:val="24"/>
        </w:rPr>
        <w:t xml:space="preserve">, </w:t>
      </w:r>
      <w:proofErr w:type="spellStart"/>
      <w:r w:rsidRPr="009646A4">
        <w:rPr>
          <w:sz w:val="24"/>
          <w:szCs w:val="24"/>
        </w:rPr>
        <w:t>Nyekiová</w:t>
      </w:r>
      <w:proofErr w:type="spellEnd"/>
      <w:r w:rsidRPr="009646A4">
        <w:rPr>
          <w:sz w:val="24"/>
          <w:szCs w:val="24"/>
        </w:rPr>
        <w:t xml:space="preserve">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33,34                                                         rod. Donovalová, </w:t>
      </w:r>
      <w:proofErr w:type="spellStart"/>
      <w:r w:rsidRPr="009646A4">
        <w:rPr>
          <w:sz w:val="24"/>
          <w:szCs w:val="24"/>
        </w:rPr>
        <w:t>Striešová</w:t>
      </w:r>
      <w:proofErr w:type="spellEnd"/>
      <w:r w:rsidRPr="009646A4">
        <w:rPr>
          <w:sz w:val="24"/>
          <w:szCs w:val="24"/>
        </w:rPr>
        <w:t xml:space="preserve">                             08.12.2011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</w:t>
      </w:r>
      <w:proofErr w:type="spellStart"/>
      <w:r w:rsidRPr="009646A4">
        <w:rPr>
          <w:sz w:val="24"/>
          <w:szCs w:val="24"/>
        </w:rPr>
        <w:t>Záhorová</w:t>
      </w:r>
      <w:proofErr w:type="spellEnd"/>
      <w:r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</w:t>
      </w:r>
      <w:proofErr w:type="spellStart"/>
      <w:r w:rsidRPr="009646A4">
        <w:rPr>
          <w:sz w:val="24"/>
          <w:szCs w:val="24"/>
        </w:rPr>
        <w:t>Dubinová</w:t>
      </w:r>
      <w:proofErr w:type="spellEnd"/>
      <w:r w:rsidRPr="009646A4">
        <w:rPr>
          <w:sz w:val="24"/>
          <w:szCs w:val="24"/>
        </w:rPr>
        <w:t xml:space="preserve">, </w:t>
      </w:r>
      <w:proofErr w:type="spellStart"/>
      <w:r w:rsidRPr="009646A4">
        <w:rPr>
          <w:sz w:val="24"/>
          <w:szCs w:val="24"/>
        </w:rPr>
        <w:t>Berky</w:t>
      </w:r>
      <w:proofErr w:type="spellEnd"/>
      <w:r w:rsidRPr="009646A4">
        <w:rPr>
          <w:sz w:val="24"/>
          <w:szCs w:val="24"/>
        </w:rPr>
        <w:t xml:space="preserve">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</w:t>
      </w:r>
      <w:proofErr w:type="spellStart"/>
      <w:r w:rsidRPr="009646A4">
        <w:rPr>
          <w:sz w:val="24"/>
          <w:szCs w:val="24"/>
        </w:rPr>
        <w:t>Reiniger</w:t>
      </w:r>
      <w:proofErr w:type="spellEnd"/>
      <w:r w:rsidRPr="009646A4">
        <w:rPr>
          <w:sz w:val="24"/>
          <w:szCs w:val="24"/>
        </w:rPr>
        <w:t xml:space="preserve">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141                                                             </w:t>
      </w:r>
      <w:proofErr w:type="spellStart"/>
      <w:r w:rsidRPr="009646A4">
        <w:rPr>
          <w:sz w:val="24"/>
          <w:szCs w:val="24"/>
        </w:rPr>
        <w:t>Barth</w:t>
      </w:r>
      <w:proofErr w:type="spellEnd"/>
      <w:r w:rsidRPr="009646A4">
        <w:rPr>
          <w:sz w:val="24"/>
          <w:szCs w:val="24"/>
        </w:rPr>
        <w:t xml:space="preserve">, </w:t>
      </w:r>
      <w:proofErr w:type="spellStart"/>
      <w:r w:rsidRPr="009646A4">
        <w:rPr>
          <w:sz w:val="24"/>
          <w:szCs w:val="24"/>
        </w:rPr>
        <w:t>Zrubaková</w:t>
      </w:r>
      <w:proofErr w:type="spellEnd"/>
      <w:r w:rsidRPr="009646A4">
        <w:rPr>
          <w:sz w:val="24"/>
          <w:szCs w:val="24"/>
        </w:rPr>
        <w:t xml:space="preserve">                                                04.11.2013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</w:t>
      </w:r>
      <w:proofErr w:type="spellStart"/>
      <w:r w:rsidRPr="009646A4">
        <w:rPr>
          <w:sz w:val="24"/>
          <w:szCs w:val="24"/>
        </w:rPr>
        <w:t>Štubňová</w:t>
      </w:r>
      <w:proofErr w:type="spellEnd"/>
      <w:r w:rsidRPr="009646A4">
        <w:rPr>
          <w:sz w:val="24"/>
          <w:szCs w:val="24"/>
        </w:rPr>
        <w:t xml:space="preserve">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</w:t>
      </w:r>
      <w:proofErr w:type="spellStart"/>
      <w:r w:rsidRPr="009646A4">
        <w:rPr>
          <w:sz w:val="24"/>
          <w:szCs w:val="24"/>
        </w:rPr>
        <w:t>Moraveková</w:t>
      </w:r>
      <w:proofErr w:type="spellEnd"/>
      <w:r w:rsidRPr="009646A4">
        <w:rPr>
          <w:sz w:val="24"/>
          <w:szCs w:val="24"/>
        </w:rPr>
        <w:t xml:space="preserve"> </w:t>
      </w:r>
      <w:proofErr w:type="spellStart"/>
      <w:r w:rsidRPr="009646A4">
        <w:rPr>
          <w:sz w:val="24"/>
          <w:szCs w:val="24"/>
        </w:rPr>
        <w:t>Elisabeth</w:t>
      </w:r>
      <w:proofErr w:type="spellEnd"/>
      <w:r w:rsidRPr="009646A4">
        <w:rPr>
          <w:sz w:val="24"/>
          <w:szCs w:val="24"/>
        </w:rPr>
        <w:t xml:space="preserve">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3A51FA99" w14:textId="7730EB22" w:rsidR="00E83818" w:rsidRDefault="00E83818" w:rsidP="00E83818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730213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končiaci nájom v roku 202</w:t>
      </w:r>
      <w:r w:rsidR="00F9332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V</w:t>
      </w:r>
    </w:p>
    <w:p w14:paraId="76078D6E" w14:textId="77777777" w:rsidR="00E83818" w:rsidRDefault="00E83818" w:rsidP="00E83818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AC9AA9A" w14:textId="77777777" w:rsidR="00E83818" w:rsidRPr="00DC434C" w:rsidRDefault="00E83818" w:rsidP="00E83818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2D040CBC" w14:textId="0F695F71" w:rsidR="00332BA4" w:rsidRDefault="00332BA4" w:rsidP="006E5336">
      <w:pPr>
        <w:pStyle w:val="Bezriadkovania"/>
        <w:rPr>
          <w:sz w:val="24"/>
          <w:szCs w:val="24"/>
        </w:rPr>
      </w:pPr>
    </w:p>
    <w:p w14:paraId="7C3B3732" w14:textId="56CFF0C9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35,36                                                       rod. </w:t>
      </w:r>
      <w:proofErr w:type="spellStart"/>
      <w:r>
        <w:rPr>
          <w:sz w:val="24"/>
          <w:szCs w:val="24"/>
        </w:rPr>
        <w:t>Štubňová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Krištofová</w:t>
      </w:r>
      <w:proofErr w:type="spellEnd"/>
      <w:r>
        <w:rPr>
          <w:sz w:val="24"/>
          <w:szCs w:val="24"/>
        </w:rPr>
        <w:t xml:space="preserve">                        10.12.2024</w:t>
      </w:r>
    </w:p>
    <w:p w14:paraId="1946A380" w14:textId="6B3D238F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52,53                                                       rod. </w:t>
      </w:r>
      <w:proofErr w:type="spellStart"/>
      <w:r>
        <w:rPr>
          <w:sz w:val="24"/>
          <w:szCs w:val="24"/>
        </w:rPr>
        <w:t>Bohušová</w:t>
      </w:r>
      <w:proofErr w:type="spellEnd"/>
      <w:r>
        <w:rPr>
          <w:sz w:val="24"/>
          <w:szCs w:val="24"/>
        </w:rPr>
        <w:t xml:space="preserve">                                                12.05.2024</w:t>
      </w:r>
    </w:p>
    <w:p w14:paraId="0498082A" w14:textId="3E4F1E43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   rod. </w:t>
      </w:r>
      <w:proofErr w:type="spellStart"/>
      <w:r>
        <w:rPr>
          <w:sz w:val="24"/>
          <w:szCs w:val="24"/>
        </w:rPr>
        <w:t>Gjabelová</w:t>
      </w:r>
      <w:proofErr w:type="spellEnd"/>
      <w:r>
        <w:rPr>
          <w:sz w:val="24"/>
          <w:szCs w:val="24"/>
        </w:rPr>
        <w:t xml:space="preserve">                                                20.10.2024</w:t>
      </w:r>
    </w:p>
    <w:p w14:paraId="7A910C56" w14:textId="4CA5F43A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                                                           p. Strieš                                                            22.11.2024</w:t>
      </w:r>
    </w:p>
    <w:p w14:paraId="6414D0A2" w14:textId="4DF4D3C8" w:rsidR="00860A08" w:rsidRDefault="00F65562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rod. Koščová                                                   02.11.2024</w:t>
      </w:r>
    </w:p>
    <w:p w14:paraId="6CB79502" w14:textId="77777777" w:rsidR="00F65562" w:rsidRDefault="00F65562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142                                                          p. </w:t>
      </w:r>
      <w:proofErr w:type="spellStart"/>
      <w:r>
        <w:rPr>
          <w:sz w:val="24"/>
          <w:szCs w:val="24"/>
        </w:rPr>
        <w:t>Klibáni</w:t>
      </w:r>
      <w:proofErr w:type="spellEnd"/>
      <w:r>
        <w:rPr>
          <w:sz w:val="24"/>
          <w:szCs w:val="24"/>
        </w:rPr>
        <w:t xml:space="preserve"> – rezerva                                         06.04.2024</w:t>
      </w:r>
    </w:p>
    <w:p w14:paraId="34E25578" w14:textId="4641FDEF" w:rsidR="00F65562" w:rsidRDefault="00F65562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7D656671" w14:textId="77777777" w:rsidR="00860A08" w:rsidRDefault="00860A08" w:rsidP="006E5336">
      <w:pPr>
        <w:pStyle w:val="Bezriadkovania"/>
        <w:rPr>
          <w:sz w:val="24"/>
          <w:szCs w:val="24"/>
        </w:rPr>
      </w:pPr>
    </w:p>
    <w:p w14:paraId="2EED0B1C" w14:textId="77777777" w:rsidR="00860A08" w:rsidRDefault="00860A08" w:rsidP="006E5336">
      <w:pPr>
        <w:pStyle w:val="Bezriadkovania"/>
        <w:rPr>
          <w:sz w:val="24"/>
          <w:szCs w:val="24"/>
        </w:rPr>
      </w:pPr>
    </w:p>
    <w:p w14:paraId="69F6FFA5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5E6C136F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6F60B06F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004F50D8" w14:textId="7DDD2AC8" w:rsidR="00ED6BF1" w:rsidRDefault="00ED6BF1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,</w:t>
      </w:r>
    </w:p>
    <w:p w14:paraId="4C86BB5E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587F2F0B" w14:textId="77777777" w:rsidR="00332BA4" w:rsidRDefault="00332BA4" w:rsidP="006E5336">
      <w:pPr>
        <w:pStyle w:val="Bezriadkovania"/>
        <w:rPr>
          <w:sz w:val="24"/>
          <w:szCs w:val="24"/>
        </w:rPr>
      </w:pPr>
    </w:p>
    <w:p w14:paraId="32522A70" w14:textId="2862B347" w:rsidR="00E67615" w:rsidRDefault="00E67615" w:rsidP="00E67615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5717EC">
        <w:rPr>
          <w:b/>
          <w:sz w:val="24"/>
          <w:szCs w:val="24"/>
        </w:rPr>
        <w:t>10.04.2024</w:t>
      </w:r>
    </w:p>
    <w:p w14:paraId="785C786D" w14:textId="77777777" w:rsidR="00C20622" w:rsidRDefault="00C20622" w:rsidP="00E67615">
      <w:pPr>
        <w:rPr>
          <w:b/>
          <w:sz w:val="24"/>
          <w:szCs w:val="24"/>
        </w:rPr>
      </w:pPr>
    </w:p>
    <w:sectPr w:rsidR="00C20622" w:rsidSect="003E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6E4B" w14:textId="77777777" w:rsidR="003E637A" w:rsidRDefault="003E637A" w:rsidP="00DC434C">
      <w:pPr>
        <w:spacing w:after="0" w:line="240" w:lineRule="auto"/>
      </w:pPr>
      <w:r>
        <w:separator/>
      </w:r>
    </w:p>
  </w:endnote>
  <w:endnote w:type="continuationSeparator" w:id="0">
    <w:p w14:paraId="03EAF07A" w14:textId="77777777" w:rsidR="003E637A" w:rsidRDefault="003E637A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718C" w14:textId="77777777" w:rsidR="003E637A" w:rsidRDefault="003E637A" w:rsidP="00DC434C">
      <w:pPr>
        <w:spacing w:after="0" w:line="240" w:lineRule="auto"/>
      </w:pPr>
      <w:r>
        <w:separator/>
      </w:r>
    </w:p>
  </w:footnote>
  <w:footnote w:type="continuationSeparator" w:id="0">
    <w:p w14:paraId="12B5D4B7" w14:textId="77777777" w:rsidR="003E637A" w:rsidRDefault="003E637A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568D1"/>
    <w:rsid w:val="000706FE"/>
    <w:rsid w:val="00074183"/>
    <w:rsid w:val="000C0336"/>
    <w:rsid w:val="000D40F8"/>
    <w:rsid w:val="000D5861"/>
    <w:rsid w:val="000E1CDA"/>
    <w:rsid w:val="001012EA"/>
    <w:rsid w:val="00125377"/>
    <w:rsid w:val="001253AE"/>
    <w:rsid w:val="001418EF"/>
    <w:rsid w:val="00147614"/>
    <w:rsid w:val="00166748"/>
    <w:rsid w:val="001A08F1"/>
    <w:rsid w:val="001C1E05"/>
    <w:rsid w:val="001C3CB6"/>
    <w:rsid w:val="001D62DE"/>
    <w:rsid w:val="001E4A7F"/>
    <w:rsid w:val="0020784F"/>
    <w:rsid w:val="002126B8"/>
    <w:rsid w:val="00217481"/>
    <w:rsid w:val="00266FAF"/>
    <w:rsid w:val="002C7705"/>
    <w:rsid w:val="002D626A"/>
    <w:rsid w:val="002F247E"/>
    <w:rsid w:val="00304E92"/>
    <w:rsid w:val="00312C84"/>
    <w:rsid w:val="00316340"/>
    <w:rsid w:val="003171AF"/>
    <w:rsid w:val="0032001D"/>
    <w:rsid w:val="00332BA4"/>
    <w:rsid w:val="00342CF8"/>
    <w:rsid w:val="00350776"/>
    <w:rsid w:val="00352403"/>
    <w:rsid w:val="0037302A"/>
    <w:rsid w:val="003A609A"/>
    <w:rsid w:val="003B745C"/>
    <w:rsid w:val="003C29DA"/>
    <w:rsid w:val="003E52EC"/>
    <w:rsid w:val="003E637A"/>
    <w:rsid w:val="003F64E6"/>
    <w:rsid w:val="00413779"/>
    <w:rsid w:val="004626C9"/>
    <w:rsid w:val="00477125"/>
    <w:rsid w:val="00481656"/>
    <w:rsid w:val="00490C39"/>
    <w:rsid w:val="004A77BE"/>
    <w:rsid w:val="004B3D12"/>
    <w:rsid w:val="004E60C9"/>
    <w:rsid w:val="004F1C8F"/>
    <w:rsid w:val="00526951"/>
    <w:rsid w:val="00552586"/>
    <w:rsid w:val="00552A01"/>
    <w:rsid w:val="00564BB5"/>
    <w:rsid w:val="005665B0"/>
    <w:rsid w:val="005717EC"/>
    <w:rsid w:val="00583642"/>
    <w:rsid w:val="005A0764"/>
    <w:rsid w:val="005A0919"/>
    <w:rsid w:val="005D50B3"/>
    <w:rsid w:val="005E7746"/>
    <w:rsid w:val="00600004"/>
    <w:rsid w:val="00605013"/>
    <w:rsid w:val="006058B0"/>
    <w:rsid w:val="00626001"/>
    <w:rsid w:val="006817A6"/>
    <w:rsid w:val="006B3524"/>
    <w:rsid w:val="006B3CED"/>
    <w:rsid w:val="006D5134"/>
    <w:rsid w:val="006D72FA"/>
    <w:rsid w:val="006E4567"/>
    <w:rsid w:val="006E5336"/>
    <w:rsid w:val="006F6D39"/>
    <w:rsid w:val="00730213"/>
    <w:rsid w:val="00730A28"/>
    <w:rsid w:val="00731684"/>
    <w:rsid w:val="0079129A"/>
    <w:rsid w:val="007A65D8"/>
    <w:rsid w:val="007C2E61"/>
    <w:rsid w:val="007D1C0B"/>
    <w:rsid w:val="00802937"/>
    <w:rsid w:val="00814ABE"/>
    <w:rsid w:val="0082250E"/>
    <w:rsid w:val="00830E86"/>
    <w:rsid w:val="00836A28"/>
    <w:rsid w:val="00846320"/>
    <w:rsid w:val="00852E6B"/>
    <w:rsid w:val="008577E1"/>
    <w:rsid w:val="00860A08"/>
    <w:rsid w:val="0087116D"/>
    <w:rsid w:val="008821C2"/>
    <w:rsid w:val="008A6240"/>
    <w:rsid w:val="008C5619"/>
    <w:rsid w:val="008F0CF6"/>
    <w:rsid w:val="008F4866"/>
    <w:rsid w:val="00935084"/>
    <w:rsid w:val="00936D2B"/>
    <w:rsid w:val="009431B5"/>
    <w:rsid w:val="009646A4"/>
    <w:rsid w:val="00995508"/>
    <w:rsid w:val="009A00CA"/>
    <w:rsid w:val="009F05EA"/>
    <w:rsid w:val="00A01B95"/>
    <w:rsid w:val="00A36721"/>
    <w:rsid w:val="00A637DF"/>
    <w:rsid w:val="00A735E6"/>
    <w:rsid w:val="00A850F1"/>
    <w:rsid w:val="00A85248"/>
    <w:rsid w:val="00A8697A"/>
    <w:rsid w:val="00AA0ADA"/>
    <w:rsid w:val="00AA21CF"/>
    <w:rsid w:val="00AA47A3"/>
    <w:rsid w:val="00AB11DC"/>
    <w:rsid w:val="00AC13E1"/>
    <w:rsid w:val="00AC37C0"/>
    <w:rsid w:val="00AF36CC"/>
    <w:rsid w:val="00AF5B53"/>
    <w:rsid w:val="00AF5EEE"/>
    <w:rsid w:val="00B007EF"/>
    <w:rsid w:val="00B62891"/>
    <w:rsid w:val="00B666B0"/>
    <w:rsid w:val="00B7163C"/>
    <w:rsid w:val="00BB0ED3"/>
    <w:rsid w:val="00BC62EB"/>
    <w:rsid w:val="00BD0321"/>
    <w:rsid w:val="00BE1896"/>
    <w:rsid w:val="00BF0255"/>
    <w:rsid w:val="00BF1134"/>
    <w:rsid w:val="00BF685F"/>
    <w:rsid w:val="00C11E45"/>
    <w:rsid w:val="00C17546"/>
    <w:rsid w:val="00C20622"/>
    <w:rsid w:val="00C20741"/>
    <w:rsid w:val="00C54044"/>
    <w:rsid w:val="00CA77FD"/>
    <w:rsid w:val="00CB225A"/>
    <w:rsid w:val="00CB438C"/>
    <w:rsid w:val="00CF54CD"/>
    <w:rsid w:val="00D13519"/>
    <w:rsid w:val="00D16127"/>
    <w:rsid w:val="00D3429D"/>
    <w:rsid w:val="00D43CD7"/>
    <w:rsid w:val="00D92AA9"/>
    <w:rsid w:val="00DA00A7"/>
    <w:rsid w:val="00DA1CC8"/>
    <w:rsid w:val="00DA37D1"/>
    <w:rsid w:val="00DC434C"/>
    <w:rsid w:val="00DE0B72"/>
    <w:rsid w:val="00E007F9"/>
    <w:rsid w:val="00E1756D"/>
    <w:rsid w:val="00E17731"/>
    <w:rsid w:val="00E46106"/>
    <w:rsid w:val="00E50F5A"/>
    <w:rsid w:val="00E67615"/>
    <w:rsid w:val="00E82D47"/>
    <w:rsid w:val="00E82D49"/>
    <w:rsid w:val="00E83818"/>
    <w:rsid w:val="00E86097"/>
    <w:rsid w:val="00E960E1"/>
    <w:rsid w:val="00EB0458"/>
    <w:rsid w:val="00ED6BF1"/>
    <w:rsid w:val="00ED7C42"/>
    <w:rsid w:val="00EE6A4D"/>
    <w:rsid w:val="00EF3819"/>
    <w:rsid w:val="00EF44D0"/>
    <w:rsid w:val="00F02E6F"/>
    <w:rsid w:val="00F366E9"/>
    <w:rsid w:val="00F404C0"/>
    <w:rsid w:val="00F6265C"/>
    <w:rsid w:val="00F65562"/>
    <w:rsid w:val="00F77C1A"/>
    <w:rsid w:val="00F909DE"/>
    <w:rsid w:val="00F93326"/>
    <w:rsid w:val="00FA7453"/>
    <w:rsid w:val="00FB45A9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76</cp:revision>
  <cp:lastPrinted>2016-12-02T08:23:00Z</cp:lastPrinted>
  <dcterms:created xsi:type="dcterms:W3CDTF">2020-01-13T10:02:00Z</dcterms:created>
  <dcterms:modified xsi:type="dcterms:W3CDTF">2024-04-11T06:31:00Z</dcterms:modified>
</cp:coreProperties>
</file>